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6EE8" w14:textId="3D3C167B" w:rsidR="000E0C42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 xml:space="preserve">Full-Time Project Coordinator, </w:t>
      </w:r>
      <w:r w:rsidR="00E17CD4">
        <w:rPr>
          <w:rFonts w:ascii="Times New Roman" w:hAnsi="Times New Roman" w:cs="Times New Roman"/>
          <w:b/>
          <w:sz w:val="24"/>
          <w:szCs w:val="24"/>
        </w:rPr>
        <w:t>COVID, Family Conflict and Parent-Child Relationships</w:t>
      </w:r>
    </w:p>
    <w:p w14:paraId="4DA59BD6" w14:textId="77777777" w:rsidR="00561853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>University of Rochester, Mt. Hope Family Center</w:t>
      </w:r>
    </w:p>
    <w:p w14:paraId="65584D9C" w14:textId="458504E8" w:rsidR="00561853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 xml:space="preserve">Principal Investigator: </w:t>
      </w:r>
      <w:r w:rsidR="00E17CD4">
        <w:rPr>
          <w:rFonts w:ascii="Times New Roman" w:hAnsi="Times New Roman" w:cs="Times New Roman"/>
          <w:b/>
          <w:sz w:val="24"/>
          <w:szCs w:val="24"/>
        </w:rPr>
        <w:t>Melissa Sturge-Apple</w:t>
      </w:r>
      <w:r w:rsidRPr="004E484A">
        <w:rPr>
          <w:rFonts w:ascii="Times New Roman" w:hAnsi="Times New Roman" w:cs="Times New Roman"/>
          <w:b/>
          <w:sz w:val="24"/>
          <w:szCs w:val="24"/>
        </w:rPr>
        <w:t>, Ph.D.</w:t>
      </w:r>
    </w:p>
    <w:p w14:paraId="07A656F5" w14:textId="77777777" w:rsidR="00561853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29D18" w14:textId="77777777" w:rsidR="00561853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 xml:space="preserve">Study Description: </w:t>
      </w:r>
    </w:p>
    <w:p w14:paraId="49315C03" w14:textId="77777777" w:rsidR="00561853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A3C512" w14:textId="00B78EEE" w:rsidR="00561853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coordinator will oversee a </w:t>
      </w:r>
      <w:r w:rsidR="00E17CD4">
        <w:rPr>
          <w:rFonts w:ascii="Times New Roman" w:hAnsi="Times New Roman" w:cs="Times New Roman"/>
          <w:sz w:val="24"/>
          <w:szCs w:val="24"/>
        </w:rPr>
        <w:t xml:space="preserve">follow-up </w:t>
      </w:r>
      <w:r>
        <w:rPr>
          <w:rFonts w:ascii="Times New Roman" w:hAnsi="Times New Roman" w:cs="Times New Roman"/>
          <w:sz w:val="24"/>
          <w:szCs w:val="24"/>
        </w:rPr>
        <w:t xml:space="preserve">longitudinal study designed to </w:t>
      </w:r>
      <w:r w:rsidR="00E17CD4">
        <w:rPr>
          <w:rFonts w:ascii="Times New Roman" w:hAnsi="Times New Roman" w:cs="Times New Roman"/>
          <w:sz w:val="24"/>
          <w:szCs w:val="24"/>
        </w:rPr>
        <w:t xml:space="preserve">examine how COVID-19 impacted family functioning including conflict and parent-child relationships and children over the </w:t>
      </w:r>
      <w:r>
        <w:rPr>
          <w:rFonts w:ascii="Times New Roman" w:hAnsi="Times New Roman" w:cs="Times New Roman"/>
          <w:sz w:val="24"/>
          <w:szCs w:val="24"/>
        </w:rPr>
        <w:t xml:space="preserve">early elementary school years. Funded by the National Institute of Child Health and Human Development, this study will employ multiple methods (e.g., observations, semi-structured and clinical interviews, surveys) and levels of analysis (e.g., </w:t>
      </w:r>
      <w:r w:rsidR="00E17CD4">
        <w:rPr>
          <w:rFonts w:ascii="Times New Roman" w:hAnsi="Times New Roman" w:cs="Times New Roman"/>
          <w:sz w:val="24"/>
          <w:szCs w:val="24"/>
        </w:rPr>
        <w:t xml:space="preserve">computer assessments, </w:t>
      </w:r>
      <w:r>
        <w:rPr>
          <w:rFonts w:ascii="Times New Roman" w:hAnsi="Times New Roman" w:cs="Times New Roman"/>
          <w:sz w:val="24"/>
          <w:szCs w:val="24"/>
        </w:rPr>
        <w:t>salivary and cardia</w:t>
      </w:r>
      <w:r w:rsidR="00E17CD4">
        <w:rPr>
          <w:rFonts w:ascii="Times New Roman" w:hAnsi="Times New Roman" w:cs="Times New Roman"/>
          <w:sz w:val="24"/>
          <w:szCs w:val="24"/>
        </w:rPr>
        <w:t>c measures of stress reactivity</w:t>
      </w:r>
      <w:r>
        <w:rPr>
          <w:rFonts w:ascii="Times New Roman" w:hAnsi="Times New Roman" w:cs="Times New Roman"/>
          <w:sz w:val="24"/>
          <w:szCs w:val="24"/>
        </w:rPr>
        <w:t xml:space="preserve">) to assess family and child functioning. </w:t>
      </w:r>
    </w:p>
    <w:p w14:paraId="76CBFF2E" w14:textId="77777777" w:rsidR="00561853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97808" w14:textId="77777777" w:rsidR="00561853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>Responsibilities:</w:t>
      </w:r>
    </w:p>
    <w:p w14:paraId="054E892D" w14:textId="77777777" w:rsidR="00561853" w:rsidRPr="00BD5881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DB213" w14:textId="5B4201BA" w:rsidR="006300CC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 xml:space="preserve">● </w:t>
      </w:r>
      <w:r w:rsidR="00BD5881" w:rsidRPr="00BD5881">
        <w:rPr>
          <w:rFonts w:ascii="Times New Roman" w:hAnsi="Times New Roman" w:cs="Times New Roman"/>
          <w:sz w:val="24"/>
          <w:szCs w:val="24"/>
        </w:rPr>
        <w:t>Managing the research team</w:t>
      </w:r>
      <w:r w:rsidR="006300CC">
        <w:rPr>
          <w:rFonts w:ascii="Times New Roman" w:hAnsi="Times New Roman" w:cs="Times New Roman"/>
          <w:sz w:val="24"/>
          <w:szCs w:val="24"/>
        </w:rPr>
        <w:t xml:space="preserve"> – i</w:t>
      </w:r>
      <w:r w:rsidR="00BD5881" w:rsidRPr="00BD5881">
        <w:rPr>
          <w:rFonts w:ascii="Times New Roman" w:hAnsi="Times New Roman" w:cs="Times New Roman"/>
          <w:sz w:val="24"/>
          <w:szCs w:val="24"/>
        </w:rPr>
        <w:t>ncluding hiring</w:t>
      </w:r>
      <w:r w:rsidR="006300CC">
        <w:rPr>
          <w:rFonts w:ascii="Times New Roman" w:hAnsi="Times New Roman" w:cs="Times New Roman"/>
          <w:sz w:val="24"/>
          <w:szCs w:val="24"/>
        </w:rPr>
        <w:t xml:space="preserve">, coordinating, and </w:t>
      </w:r>
      <w:r w:rsidR="00BD5881" w:rsidRPr="00BD5881">
        <w:rPr>
          <w:rFonts w:ascii="Times New Roman" w:hAnsi="Times New Roman" w:cs="Times New Roman"/>
          <w:sz w:val="24"/>
          <w:szCs w:val="24"/>
        </w:rPr>
        <w:t>supervisi</w:t>
      </w:r>
      <w:r w:rsidR="006300CC">
        <w:rPr>
          <w:rFonts w:ascii="Times New Roman" w:hAnsi="Times New Roman" w:cs="Times New Roman"/>
          <w:sz w:val="24"/>
          <w:szCs w:val="24"/>
        </w:rPr>
        <w:t>ng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full-time and part-time research assistants</w:t>
      </w:r>
    </w:p>
    <w:p w14:paraId="71FC0FD7" w14:textId="1CF2F5F6" w:rsidR="00561853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 xml:space="preserve">● </w:t>
      </w:r>
      <w:r w:rsidR="00BD5881" w:rsidRPr="00BD5881">
        <w:rPr>
          <w:rFonts w:ascii="Times New Roman" w:hAnsi="Times New Roman" w:cs="Times New Roman"/>
          <w:sz w:val="24"/>
          <w:szCs w:val="24"/>
        </w:rPr>
        <w:t>Organizing</w:t>
      </w:r>
      <w:r w:rsidRPr="00BD5881">
        <w:rPr>
          <w:rFonts w:ascii="Times New Roman" w:hAnsi="Times New Roman" w:cs="Times New Roman"/>
          <w:sz w:val="24"/>
          <w:szCs w:val="24"/>
        </w:rPr>
        <w:t xml:space="preserve"> recruitment and scheduling of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a diverse sample of families through multiple community agencies</w:t>
      </w:r>
    </w:p>
    <w:p w14:paraId="6DF89042" w14:textId="77777777" w:rsidR="006300CC" w:rsidRPr="00BD5881" w:rsidRDefault="006300CC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 Developing and revising measures and procedures for data collection</w:t>
      </w:r>
    </w:p>
    <w:p w14:paraId="73C31634" w14:textId="6159995D" w:rsidR="00BD5881" w:rsidRPr="00BD5881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 xml:space="preserve">● </w:t>
      </w:r>
      <w:r w:rsidR="00BD5881" w:rsidRPr="00BD5881">
        <w:rPr>
          <w:rFonts w:ascii="Times New Roman" w:hAnsi="Times New Roman"/>
          <w:sz w:val="24"/>
          <w:szCs w:val="24"/>
        </w:rPr>
        <w:t>Overseeing training and assisting with the implementation of data collection procedures involving observations, interviews, surveys, physiological assessments</w:t>
      </w:r>
      <w:r w:rsidR="00E17CD4">
        <w:rPr>
          <w:rFonts w:ascii="Times New Roman" w:hAnsi="Times New Roman"/>
          <w:sz w:val="24"/>
          <w:szCs w:val="24"/>
        </w:rPr>
        <w:t>, computer tasks</w:t>
      </w:r>
    </w:p>
    <w:p w14:paraId="5DEDE6AB" w14:textId="628E7596" w:rsidR="00561853" w:rsidRPr="00BD5881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Develop</w:t>
      </w:r>
      <w:r w:rsidR="006300CC">
        <w:rPr>
          <w:rFonts w:ascii="Times New Roman" w:hAnsi="Times New Roman" w:cs="Times New Roman"/>
          <w:sz w:val="24"/>
          <w:szCs w:val="24"/>
        </w:rPr>
        <w:t>ing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and implement</w:t>
      </w:r>
      <w:r w:rsidR="006300CC">
        <w:rPr>
          <w:rFonts w:ascii="Times New Roman" w:hAnsi="Times New Roman" w:cs="Times New Roman"/>
          <w:sz w:val="24"/>
          <w:szCs w:val="24"/>
        </w:rPr>
        <w:t>ing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</w:t>
      </w:r>
      <w:r w:rsidR="00BD5881">
        <w:rPr>
          <w:rFonts w:ascii="Times New Roman" w:hAnsi="Times New Roman" w:cs="Times New Roman"/>
          <w:sz w:val="24"/>
          <w:szCs w:val="24"/>
        </w:rPr>
        <w:t>data management and</w:t>
      </w:r>
      <w:r w:rsidR="00BD5881" w:rsidRPr="00BD5881">
        <w:rPr>
          <w:rFonts w:ascii="Times New Roman" w:hAnsi="Times New Roman" w:cs="Times New Roman"/>
          <w:sz w:val="24"/>
          <w:szCs w:val="24"/>
        </w:rPr>
        <w:t xml:space="preserve"> cleaning procedures</w:t>
      </w:r>
    </w:p>
    <w:p w14:paraId="0AB72928" w14:textId="77777777" w:rsidR="00561853" w:rsidRPr="00BD5881" w:rsidRDefault="00561853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 w:rsidR="00BD5881">
        <w:rPr>
          <w:rFonts w:ascii="Times New Roman" w:hAnsi="Times New Roman" w:cs="Times New Roman"/>
          <w:sz w:val="24"/>
          <w:szCs w:val="24"/>
        </w:rPr>
        <w:t xml:space="preserve"> Compiling progress reports for agencies and ethical review committees</w:t>
      </w:r>
    </w:p>
    <w:p w14:paraId="2FB2A0C0" w14:textId="77777777" w:rsidR="00561853" w:rsidRPr="004E484A" w:rsidRDefault="00561853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DA895" w14:textId="77777777" w:rsidR="00561853" w:rsidRPr="004E484A" w:rsidRDefault="005F6EB2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>Basic</w:t>
      </w:r>
      <w:r w:rsidR="00BD5881" w:rsidRPr="004E484A">
        <w:rPr>
          <w:rFonts w:ascii="Times New Roman" w:hAnsi="Times New Roman" w:cs="Times New Roman"/>
          <w:b/>
          <w:sz w:val="24"/>
          <w:szCs w:val="24"/>
        </w:rPr>
        <w:t xml:space="preserve"> Qualifications:</w:t>
      </w:r>
    </w:p>
    <w:p w14:paraId="56C95D3B" w14:textId="77777777" w:rsidR="00BD5881" w:rsidRDefault="00BD5881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0A7914" w14:textId="77777777" w:rsidR="00561853" w:rsidRDefault="00BD5881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Bachelor’s degree in psychology or allied discipline</w:t>
      </w:r>
      <w:r w:rsidR="005F6EB2">
        <w:rPr>
          <w:rFonts w:ascii="Times New Roman" w:hAnsi="Times New Roman" w:cs="Times New Roman"/>
          <w:sz w:val="24"/>
          <w:szCs w:val="24"/>
        </w:rPr>
        <w:t xml:space="preserve"> (GPA: 3.4 or higher)</w:t>
      </w:r>
    </w:p>
    <w:p w14:paraId="5AD3A32B" w14:textId="77777777" w:rsidR="005F6EB2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At least one year of experience working in research labs in psychology, human development, or related field</w:t>
      </w:r>
    </w:p>
    <w:p w14:paraId="04279D97" w14:textId="77777777" w:rsidR="005F6EB2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Comfort interacting with children and families from diverse socioeconomic backgrounds</w:t>
      </w:r>
    </w:p>
    <w:p w14:paraId="7ED54BB8" w14:textId="0E41E24C" w:rsidR="00BD5881" w:rsidRDefault="00BD5881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 w:rsidR="005F6EB2">
        <w:rPr>
          <w:rFonts w:ascii="Times New Roman" w:hAnsi="Times New Roman" w:cs="Times New Roman"/>
          <w:sz w:val="24"/>
          <w:szCs w:val="24"/>
        </w:rPr>
        <w:t xml:space="preserve"> Ability to effective lead </w:t>
      </w:r>
      <w:r w:rsidR="006300CC">
        <w:rPr>
          <w:rFonts w:ascii="Times New Roman" w:hAnsi="Times New Roman" w:cs="Times New Roman"/>
          <w:sz w:val="24"/>
          <w:szCs w:val="24"/>
        </w:rPr>
        <w:t>a</w:t>
      </w:r>
      <w:r w:rsidR="005F6EB2">
        <w:rPr>
          <w:rFonts w:ascii="Times New Roman" w:hAnsi="Times New Roman" w:cs="Times New Roman"/>
          <w:sz w:val="24"/>
          <w:szCs w:val="24"/>
        </w:rPr>
        <w:t xml:space="preserve"> research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6D5F1" w14:textId="77777777" w:rsidR="005F6EB2" w:rsidRDefault="00BD5881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EB2">
        <w:rPr>
          <w:rFonts w:ascii="Times New Roman" w:hAnsi="Times New Roman" w:cs="Times New Roman"/>
          <w:sz w:val="24"/>
          <w:szCs w:val="24"/>
        </w:rPr>
        <w:t>Outstanding written and verbal communication skills</w:t>
      </w:r>
    </w:p>
    <w:p w14:paraId="020A6163" w14:textId="77777777" w:rsidR="004E484A" w:rsidRDefault="004E484A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High motivation and interest in family and child development</w:t>
      </w:r>
    </w:p>
    <w:p w14:paraId="6346B67B" w14:textId="77777777" w:rsidR="00BD5881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Ability to successfully engage community agencies, young children, and families</w:t>
      </w:r>
    </w:p>
    <w:p w14:paraId="2AD36A46" w14:textId="77777777" w:rsidR="005F6EB2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Attention to detail and outstanding tracking and record keeping skills</w:t>
      </w:r>
    </w:p>
    <w:p w14:paraId="0BA0C4E4" w14:textId="1093392E" w:rsidR="004E484A" w:rsidRDefault="004E484A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Computer skills</w:t>
      </w:r>
      <w:r w:rsidR="006300C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including knowledge of PC operating systems, basic statistics software (e.g., Excel, SPSS), and data collection software (e.g.,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Medialab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Matlab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31AE20EB" w14:textId="2DD265F5" w:rsidR="004E484A" w:rsidRDefault="004E484A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Availability for a two-year commitmen</w:t>
      </w:r>
      <w:r w:rsidR="00990D34">
        <w:rPr>
          <w:rFonts w:ascii="Times New Roman" w:hAnsi="Times New Roman" w:cs="Times New Roman"/>
          <w:sz w:val="24"/>
          <w:szCs w:val="24"/>
        </w:rPr>
        <w:t>t starting in the Summer 202</w:t>
      </w:r>
      <w:r w:rsidR="00E17CD4">
        <w:rPr>
          <w:rFonts w:ascii="Times New Roman" w:hAnsi="Times New Roman" w:cs="Times New Roman"/>
          <w:sz w:val="24"/>
          <w:szCs w:val="24"/>
        </w:rPr>
        <w:t>1</w:t>
      </w:r>
    </w:p>
    <w:p w14:paraId="6112E605" w14:textId="14FE75C7" w:rsidR="003F6FED" w:rsidRDefault="003F6FED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Ability and willingness to work some evenings and weekends</w:t>
      </w:r>
    </w:p>
    <w:p w14:paraId="003192CB" w14:textId="77777777" w:rsidR="005F6EB2" w:rsidRPr="004E484A" w:rsidRDefault="005F6EB2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8D92ACD" w14:textId="77777777" w:rsidR="00561853" w:rsidRPr="004E484A" w:rsidRDefault="005F6EB2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84A">
        <w:rPr>
          <w:rFonts w:ascii="Times New Roman" w:hAnsi="Times New Roman" w:cs="Times New Roman"/>
          <w:b/>
          <w:sz w:val="24"/>
          <w:szCs w:val="24"/>
        </w:rPr>
        <w:t>Preferred Qualifications:</w:t>
      </w:r>
    </w:p>
    <w:p w14:paraId="0E4B9EAB" w14:textId="77777777" w:rsidR="005F6EB2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2BDB6" w14:textId="77777777" w:rsidR="004E484A" w:rsidRDefault="005F6EB2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84A">
        <w:rPr>
          <w:rFonts w:ascii="Times New Roman" w:hAnsi="Times New Roman" w:cs="Times New Roman"/>
          <w:sz w:val="24"/>
          <w:szCs w:val="24"/>
        </w:rPr>
        <w:t>One-year, post-bachelor experience in a research lab in psychology or related field</w:t>
      </w:r>
    </w:p>
    <w:p w14:paraId="1804B12B" w14:textId="3C897CCF" w:rsidR="004E484A" w:rsidRDefault="004E484A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5881">
        <w:rPr>
          <w:rFonts w:ascii="Times New Roman" w:hAnsi="Times New Roman" w:cs="Times New Roman"/>
          <w:sz w:val="24"/>
          <w:szCs w:val="24"/>
        </w:rPr>
        <w:t>●</w:t>
      </w:r>
      <w:r>
        <w:rPr>
          <w:rFonts w:ascii="Times New Roman" w:hAnsi="Times New Roman" w:cs="Times New Roman"/>
          <w:sz w:val="24"/>
          <w:szCs w:val="24"/>
        </w:rPr>
        <w:t xml:space="preserve"> Basic knowledge of </w:t>
      </w:r>
      <w:r w:rsidR="00E17CD4">
        <w:rPr>
          <w:rFonts w:ascii="Times New Roman" w:hAnsi="Times New Roman" w:cs="Times New Roman"/>
          <w:sz w:val="24"/>
          <w:szCs w:val="24"/>
        </w:rPr>
        <w:t xml:space="preserve">computerized assessments and </w:t>
      </w:r>
      <w:r>
        <w:rPr>
          <w:rFonts w:ascii="Times New Roman" w:hAnsi="Times New Roman" w:cs="Times New Roman"/>
          <w:sz w:val="24"/>
          <w:szCs w:val="24"/>
        </w:rPr>
        <w:t xml:space="preserve">salivary, and </w:t>
      </w:r>
      <w:r w:rsidR="00E17CD4">
        <w:rPr>
          <w:rFonts w:ascii="Times New Roman" w:hAnsi="Times New Roman" w:cs="Times New Roman"/>
          <w:sz w:val="24"/>
          <w:szCs w:val="24"/>
        </w:rPr>
        <w:t>psychophysiology (i.e., RSA</w:t>
      </w:r>
      <w:r>
        <w:rPr>
          <w:rFonts w:ascii="Times New Roman" w:hAnsi="Times New Roman" w:cs="Times New Roman"/>
          <w:sz w:val="24"/>
          <w:szCs w:val="24"/>
        </w:rPr>
        <w:t>) measures</w:t>
      </w:r>
    </w:p>
    <w:p w14:paraId="070D89BE" w14:textId="77777777" w:rsidR="005F6EB2" w:rsidRPr="00E17CD4" w:rsidRDefault="00BD7395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7CD4">
        <w:rPr>
          <w:rFonts w:ascii="Times New Roman" w:hAnsi="Times New Roman" w:cs="Times New Roman"/>
          <w:sz w:val="24"/>
          <w:szCs w:val="24"/>
        </w:rPr>
        <w:lastRenderedPageBreak/>
        <w:t>● Experience with management and coordination of research studies</w:t>
      </w:r>
    </w:p>
    <w:p w14:paraId="2D69E1F4" w14:textId="77777777" w:rsidR="00BD7395" w:rsidRPr="00E17CD4" w:rsidRDefault="00BD7395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E1802" w14:textId="77777777" w:rsidR="00BD7395" w:rsidRPr="00E17CD4" w:rsidRDefault="00BD7395" w:rsidP="005618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7CD4">
        <w:rPr>
          <w:rFonts w:ascii="Times New Roman" w:hAnsi="Times New Roman" w:cs="Times New Roman"/>
          <w:b/>
          <w:sz w:val="24"/>
          <w:szCs w:val="24"/>
        </w:rPr>
        <w:t>How to Apply:</w:t>
      </w:r>
    </w:p>
    <w:p w14:paraId="01BBD611" w14:textId="425152F0" w:rsidR="00BD7395" w:rsidRPr="00E17CD4" w:rsidRDefault="00BD7395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763D60" w14:textId="35B9A394" w:rsidR="00990D34" w:rsidRPr="00E17CD4" w:rsidRDefault="00E17CD4" w:rsidP="00990D34">
      <w:pPr>
        <w:rPr>
          <w:rFonts w:ascii="Times New Roman" w:hAnsi="Times New Roman" w:cs="Times New Roman"/>
          <w:sz w:val="24"/>
          <w:szCs w:val="24"/>
        </w:rPr>
      </w:pPr>
      <w:r w:rsidRPr="00E17CD4">
        <w:rPr>
          <w:rFonts w:ascii="Times New Roman" w:hAnsi="Times New Roman" w:cs="Times New Roman"/>
        </w:rPr>
        <w:t xml:space="preserve">Apply online at </w:t>
      </w:r>
      <w:hyperlink r:id="rId5" w:history="1">
        <w:r w:rsidRPr="00E17CD4">
          <w:rPr>
            <w:rStyle w:val="Hyperlink"/>
            <w:rFonts w:ascii="Times New Roman" w:hAnsi="Times New Roman" w:cs="Times New Roman"/>
          </w:rPr>
          <w:t>https://www.rochester.edu/human-resources/careers/</w:t>
        </w:r>
      </w:hyperlink>
      <w:r w:rsidRPr="00E17CD4">
        <w:rPr>
          <w:rFonts w:ascii="Times New Roman" w:hAnsi="Times New Roman" w:cs="Times New Roman"/>
        </w:rPr>
        <w:t xml:space="preserve"> Job ID 228081.  For questions please contact Melissa Sturge-Apple at melissa.sturge-apple@rochester.edu</w:t>
      </w:r>
    </w:p>
    <w:p w14:paraId="44E791A9" w14:textId="77777777" w:rsidR="00990D34" w:rsidRDefault="00990D34" w:rsidP="005618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0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6BC"/>
    <w:multiLevelType w:val="hybridMultilevel"/>
    <w:tmpl w:val="3C1A0898"/>
    <w:lvl w:ilvl="0" w:tplc="18640EFC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329"/>
    <w:multiLevelType w:val="hybridMultilevel"/>
    <w:tmpl w:val="14E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853"/>
    <w:rsid w:val="00065859"/>
    <w:rsid w:val="00111D5A"/>
    <w:rsid w:val="003F6FED"/>
    <w:rsid w:val="004E484A"/>
    <w:rsid w:val="0055201D"/>
    <w:rsid w:val="00561853"/>
    <w:rsid w:val="005F6EB2"/>
    <w:rsid w:val="006300CC"/>
    <w:rsid w:val="007C76FD"/>
    <w:rsid w:val="00990D34"/>
    <w:rsid w:val="00B318B0"/>
    <w:rsid w:val="00BD5881"/>
    <w:rsid w:val="00BD7395"/>
    <w:rsid w:val="00CF3602"/>
    <w:rsid w:val="00E17C7C"/>
    <w:rsid w:val="00E17CD4"/>
    <w:rsid w:val="00ED0025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1BD0"/>
  <w15:chartTrackingRefBased/>
  <w15:docId w15:val="{95EA0F36-160F-4F5E-9E5F-71FE24C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D3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853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BD588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D5881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D73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739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0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300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0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0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0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chester.edu/human-resources/caree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Patrick</dc:creator>
  <cp:keywords/>
  <dc:description/>
  <cp:lastModifiedBy>Cao, Vanessa</cp:lastModifiedBy>
  <cp:revision>2</cp:revision>
  <dcterms:created xsi:type="dcterms:W3CDTF">2021-04-27T11:17:00Z</dcterms:created>
  <dcterms:modified xsi:type="dcterms:W3CDTF">2021-04-27T11:17:00Z</dcterms:modified>
</cp:coreProperties>
</file>